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E90D8" w14:textId="29B5D990" w:rsidR="00313E69" w:rsidRDefault="00313E69" w:rsidP="007344D7">
      <w:r>
        <w:t>Nom</w:t>
      </w:r>
      <w:r>
        <w:br/>
        <w:t xml:space="preserve">Prénom </w:t>
      </w:r>
    </w:p>
    <w:p w14:paraId="6BCC18E5" w14:textId="148D13DA" w:rsidR="00313E69" w:rsidRDefault="00313E69" w:rsidP="007344D7">
      <w:r>
        <w:t>Adresse</w:t>
      </w:r>
    </w:p>
    <w:p w14:paraId="42D2D112" w14:textId="2CAB6F7D" w:rsidR="00313E69" w:rsidRDefault="00313E69" w:rsidP="007344D7">
      <w:pPr>
        <w:spacing w:line="360" w:lineRule="auto"/>
      </w:pPr>
    </w:p>
    <w:p w14:paraId="47E0E0FB" w14:textId="21371951" w:rsidR="00313E69" w:rsidRDefault="00313E69" w:rsidP="007344D7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Coordonnées de l’assureur</w:t>
      </w:r>
    </w:p>
    <w:p w14:paraId="59D2F80A" w14:textId="684A07C2" w:rsidR="00313E69" w:rsidRDefault="00313E69" w:rsidP="007344D7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Fait à VILLE, le DATE</w:t>
      </w:r>
    </w:p>
    <w:p w14:paraId="1B5D0BC6" w14:textId="5B996CCA" w:rsidR="00313E69" w:rsidRDefault="00313E69" w:rsidP="007344D7">
      <w:pPr>
        <w:spacing w:line="360" w:lineRule="auto"/>
      </w:pPr>
    </w:p>
    <w:p w14:paraId="27EF74A0" w14:textId="5A819B25" w:rsidR="00313E69" w:rsidRPr="007344D7" w:rsidRDefault="00313E69" w:rsidP="007344D7">
      <w:pPr>
        <w:spacing w:line="360" w:lineRule="auto"/>
        <w:rPr>
          <w:b/>
          <w:bCs/>
        </w:rPr>
      </w:pPr>
      <w:r w:rsidRPr="007344D7">
        <w:rPr>
          <w:b/>
          <w:bCs/>
        </w:rPr>
        <w:t>Objet : copie du procès-verbal de l’accident de la circulation du xx/xx/xxxx</w:t>
      </w:r>
    </w:p>
    <w:p w14:paraId="3929CF7B" w14:textId="140970E3" w:rsidR="00313E69" w:rsidRDefault="00313E69" w:rsidP="007344D7">
      <w:pPr>
        <w:spacing w:line="360" w:lineRule="auto"/>
      </w:pPr>
    </w:p>
    <w:p w14:paraId="493C67B7" w14:textId="266E1E23" w:rsidR="00313E69" w:rsidRDefault="00313E69" w:rsidP="007344D7">
      <w:pPr>
        <w:spacing w:line="360" w:lineRule="auto"/>
      </w:pPr>
      <w:r>
        <w:tab/>
        <w:t>Madame, Monsieur,</w:t>
      </w:r>
    </w:p>
    <w:p w14:paraId="39563F55" w14:textId="3CC86EEE" w:rsidR="00313E69" w:rsidRDefault="00313E69" w:rsidP="007344D7">
      <w:pPr>
        <w:spacing w:line="360" w:lineRule="auto"/>
      </w:pPr>
    </w:p>
    <w:p w14:paraId="70546C23" w14:textId="028DC5FB" w:rsidR="00313E69" w:rsidRDefault="00313E69" w:rsidP="007344D7">
      <w:pPr>
        <w:spacing w:line="360" w:lineRule="auto"/>
        <w:ind w:firstLine="284"/>
      </w:pPr>
      <w:r>
        <w:t xml:space="preserve">Par la présente, je </w:t>
      </w:r>
      <w:r w:rsidR="0058549D">
        <w:t xml:space="preserve">vous adresse mon intention de me procurer une copie du </w:t>
      </w:r>
      <w:r>
        <w:t>procès-verbal établissant l’accident de la circulation en date du xx/xx/xxxx à VILLE dont je fus victime.</w:t>
      </w:r>
    </w:p>
    <w:p w14:paraId="2D67A544" w14:textId="7C3BEEA7" w:rsidR="00313E69" w:rsidRDefault="00313E69" w:rsidP="007344D7">
      <w:pPr>
        <w:spacing w:line="360" w:lineRule="auto"/>
        <w:ind w:firstLine="284"/>
      </w:pPr>
    </w:p>
    <w:p w14:paraId="223F6B6A" w14:textId="7FFCCA53" w:rsidR="00313E69" w:rsidRDefault="00313E69" w:rsidP="007344D7">
      <w:pPr>
        <w:spacing w:line="360" w:lineRule="auto"/>
        <w:ind w:firstLine="284"/>
      </w:pPr>
      <w:r>
        <w:t>En effet, suite à l’accident impliquant mon véhicule de la marque</w:t>
      </w:r>
      <w:r w:rsidR="0058549D">
        <w:t xml:space="preserve"> x </w:t>
      </w:r>
      <w:r>
        <w:t>et le véhicule de marque</w:t>
      </w:r>
      <w:r w:rsidR="0058549D">
        <w:t xml:space="preserve"> x</w:t>
      </w:r>
      <w:r>
        <w:t xml:space="preserve"> immatriculés </w:t>
      </w:r>
      <w:r w:rsidR="0058549D">
        <w:t>x</w:t>
      </w:r>
      <w:r>
        <w:t xml:space="preserve">, </w:t>
      </w:r>
      <w:r w:rsidR="0058549D">
        <w:t>je souhaiterai prendre connaissance du procès-verbal dressé par les agents de la force publique intervenant</w:t>
      </w:r>
      <w:r w:rsidR="00B123BE">
        <w:t>s</w:t>
      </w:r>
      <w:r w:rsidR="0058549D">
        <w:t xml:space="preserve"> sur les lieux.</w:t>
      </w:r>
    </w:p>
    <w:p w14:paraId="7F6EAE01" w14:textId="5416536C" w:rsidR="0058549D" w:rsidRDefault="0058549D" w:rsidP="007344D7">
      <w:pPr>
        <w:spacing w:line="360" w:lineRule="auto"/>
        <w:ind w:firstLine="284"/>
      </w:pPr>
    </w:p>
    <w:p w14:paraId="5453C9B7" w14:textId="77777777" w:rsidR="0058549D" w:rsidRDefault="0058549D" w:rsidP="007344D7">
      <w:pPr>
        <w:spacing w:line="360" w:lineRule="auto"/>
        <w:ind w:firstLine="284"/>
      </w:pPr>
      <w:r>
        <w:t>En application de l’article 13 de la loi de 1985 tendant à l’amélioration de la situation des victimes d’accidents de la route et l’accélération des procédures d’indemnisation, je vous remercie de prendre en considération ma demande de copie du procès-verbal.</w:t>
      </w:r>
    </w:p>
    <w:p w14:paraId="7BAE160F" w14:textId="77777777" w:rsidR="0058549D" w:rsidRDefault="0058549D" w:rsidP="007344D7">
      <w:pPr>
        <w:spacing w:line="360" w:lineRule="auto"/>
        <w:ind w:firstLine="284"/>
      </w:pPr>
    </w:p>
    <w:p w14:paraId="3A42D457" w14:textId="77777777" w:rsidR="0058549D" w:rsidRDefault="0058549D" w:rsidP="007344D7">
      <w:pPr>
        <w:spacing w:line="360" w:lineRule="auto"/>
        <w:ind w:firstLine="284"/>
      </w:pPr>
      <w:r>
        <w:t xml:space="preserve">Je vous prie d’agréer, Madame, Monsieur, l’expression de mes salutations distinguées. </w:t>
      </w:r>
    </w:p>
    <w:p w14:paraId="0A456855" w14:textId="77777777" w:rsidR="0058549D" w:rsidRDefault="0058549D" w:rsidP="007344D7">
      <w:pPr>
        <w:spacing w:line="360" w:lineRule="auto"/>
        <w:ind w:firstLine="284"/>
      </w:pPr>
    </w:p>
    <w:p w14:paraId="778B4832" w14:textId="72611941" w:rsidR="0058549D" w:rsidRDefault="0058549D" w:rsidP="007344D7">
      <w:pPr>
        <w:spacing w:line="360" w:lineRule="auto"/>
        <w:ind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SIGNATURE </w:t>
      </w:r>
    </w:p>
    <w:sectPr w:rsidR="00585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69"/>
    <w:rsid w:val="00313E69"/>
    <w:rsid w:val="0058549D"/>
    <w:rsid w:val="007344D7"/>
    <w:rsid w:val="00B1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D648EB"/>
  <w15:chartTrackingRefBased/>
  <w15:docId w15:val="{44056A93-C2C6-6C47-86CC-F64DAD90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Maïa  Duquesne</dc:creator>
  <cp:keywords/>
  <dc:description/>
  <cp:lastModifiedBy>Valentin PAPET</cp:lastModifiedBy>
  <cp:revision>3</cp:revision>
  <dcterms:created xsi:type="dcterms:W3CDTF">2022-12-30T12:37:00Z</dcterms:created>
  <dcterms:modified xsi:type="dcterms:W3CDTF">2022-12-30T12:56:00Z</dcterms:modified>
</cp:coreProperties>
</file>